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8C" w:rsidRDefault="00816A8C" w:rsidP="00324BDB">
      <w:pPr>
        <w:spacing w:after="0"/>
      </w:pPr>
    </w:p>
    <w:p w:rsidR="00E92A64" w:rsidRDefault="00E92A64" w:rsidP="00324BDB">
      <w:pPr>
        <w:spacing w:after="0"/>
      </w:pPr>
    </w:p>
    <w:p w:rsidR="00E92A64" w:rsidRDefault="00E92A64" w:rsidP="00324BDB">
      <w:pPr>
        <w:spacing w:after="0"/>
      </w:pPr>
    </w:p>
    <w:p w:rsidR="00E92A64" w:rsidRDefault="00E92A64" w:rsidP="00324BDB">
      <w:pPr>
        <w:spacing w:after="0"/>
      </w:pPr>
    </w:p>
    <w:p w:rsidR="00E92A64" w:rsidRDefault="00E92A64" w:rsidP="00324BDB">
      <w:pPr>
        <w:spacing w:after="0"/>
      </w:pPr>
    </w:p>
    <w:p w:rsidR="00E92A64" w:rsidRDefault="00E92A64" w:rsidP="00324BDB">
      <w:pPr>
        <w:spacing w:after="0"/>
      </w:pPr>
    </w:p>
    <w:p w:rsidR="00E92A64" w:rsidRDefault="00E92A64" w:rsidP="00E92A64">
      <w:pPr>
        <w:spacing w:after="0"/>
        <w:jc w:val="center"/>
      </w:pPr>
      <w:r>
        <w:t>_____________________________________________________________</w:t>
      </w:r>
    </w:p>
    <w:p w:rsidR="00E92A64" w:rsidRDefault="00E92A64" w:rsidP="00E92A64">
      <w:pPr>
        <w:spacing w:after="0"/>
        <w:jc w:val="center"/>
      </w:pPr>
      <w:r>
        <w:t>As you edit this file, type your name here</w:t>
      </w:r>
    </w:p>
    <w:p w:rsidR="00490229" w:rsidRDefault="00490229" w:rsidP="00E92A64">
      <w:pPr>
        <w:spacing w:after="0"/>
        <w:jc w:val="center"/>
      </w:pPr>
    </w:p>
    <w:p w:rsidR="00490229" w:rsidRDefault="00490229" w:rsidP="00E92A64">
      <w:pPr>
        <w:spacing w:after="0"/>
        <w:jc w:val="center"/>
      </w:pPr>
      <w:r>
        <w:t>NO COLLABORATION OF ANY KIND</w:t>
      </w:r>
      <w:bookmarkStart w:id="0" w:name="_GoBack"/>
      <w:bookmarkEnd w:id="0"/>
    </w:p>
    <w:p w:rsidR="00E92A64" w:rsidRDefault="00E92A64" w:rsidP="00E92A64">
      <w:pPr>
        <w:spacing w:after="0"/>
        <w:jc w:val="center"/>
      </w:pPr>
    </w:p>
    <w:p w:rsidR="00E92A64" w:rsidRDefault="00E92A64" w:rsidP="00E92A64">
      <w:pPr>
        <w:spacing w:after="0"/>
        <w:jc w:val="center"/>
      </w:pPr>
      <w:r>
        <w:t>CMSC 491/691 Malware Analysis</w:t>
      </w:r>
    </w:p>
    <w:p w:rsidR="00E92A64" w:rsidRDefault="00E92A64" w:rsidP="00E92A64">
      <w:pPr>
        <w:spacing w:after="0"/>
        <w:jc w:val="center"/>
      </w:pPr>
      <w:r>
        <w:t>Midterm Exam Spring 2019</w:t>
      </w:r>
    </w:p>
    <w:p w:rsidR="00E92A64" w:rsidRDefault="00E92A64" w:rsidP="00324BDB">
      <w:pPr>
        <w:spacing w:after="0"/>
      </w:pPr>
    </w:p>
    <w:p w:rsidR="00AF4E22" w:rsidRDefault="00514C3D" w:rsidP="00324BDB">
      <w:pPr>
        <w:spacing w:after="0"/>
      </w:pPr>
      <w:r>
        <w:t>Extract midterm2019.7z on a Windows XP virtual machine. The password is infected. Use b</w:t>
      </w:r>
      <w:r w:rsidR="00716299">
        <w:t xml:space="preserve">asic static analysis </w:t>
      </w:r>
      <w:r>
        <w:t>tools to answer the follow</w:t>
      </w:r>
      <w:r w:rsidR="008F48A4">
        <w:t>ing questions about midterm2019.exe:</w:t>
      </w:r>
      <w:r w:rsidR="0015229E">
        <w:br/>
      </w:r>
      <w:r w:rsidR="00AF4E22">
        <w:br/>
      </w:r>
    </w:p>
    <w:p w:rsidR="001866D8" w:rsidRDefault="008F48A4" w:rsidP="0038553B">
      <w:pPr>
        <w:pStyle w:val="ListParagraph"/>
        <w:numPr>
          <w:ilvl w:val="0"/>
          <w:numId w:val="2"/>
        </w:numPr>
        <w:spacing w:after="0"/>
      </w:pPr>
      <w:r>
        <w:t xml:space="preserve">Is midterm2019.exe packed? </w:t>
      </w:r>
      <w:r w:rsidR="0067436A">
        <w:t>Justify your answer with three reasons</w:t>
      </w:r>
      <w:r w:rsidR="00383F89">
        <w:t>.</w:t>
      </w:r>
      <w:r w:rsidR="008D098E">
        <w:t xml:space="preserve"> (</w:t>
      </w:r>
      <w:r w:rsidR="00E92A64">
        <w:t>9</w:t>
      </w:r>
      <w:r w:rsidR="008D098E">
        <w:t xml:space="preserve"> pts)</w:t>
      </w:r>
      <w:r w:rsidR="00416330">
        <w:br/>
      </w:r>
      <w:r w:rsidR="00416330">
        <w:br/>
        <w:t>Packed (Y/N):</w:t>
      </w:r>
      <w:r w:rsidR="00B05BBB">
        <w:t xml:space="preserve"> </w:t>
      </w:r>
      <w:r w:rsidR="001866D8">
        <w:br/>
      </w:r>
    </w:p>
    <w:p w:rsidR="001866D8" w:rsidRDefault="001866D8" w:rsidP="0038553B">
      <w:pPr>
        <w:pStyle w:val="ListParagraph"/>
        <w:numPr>
          <w:ilvl w:val="1"/>
          <w:numId w:val="2"/>
        </w:numPr>
        <w:spacing w:after="0"/>
      </w:pPr>
      <w:r>
        <w:br/>
      </w:r>
    </w:p>
    <w:p w:rsidR="001866D8" w:rsidRDefault="001866D8" w:rsidP="0038553B">
      <w:pPr>
        <w:pStyle w:val="ListParagraph"/>
        <w:numPr>
          <w:ilvl w:val="1"/>
          <w:numId w:val="2"/>
        </w:numPr>
        <w:spacing w:after="0"/>
      </w:pPr>
      <w:r>
        <w:br/>
      </w:r>
    </w:p>
    <w:p w:rsidR="00C04B78" w:rsidRDefault="00CA6BC0" w:rsidP="0038553B">
      <w:pPr>
        <w:pStyle w:val="ListParagraph"/>
        <w:numPr>
          <w:ilvl w:val="1"/>
          <w:numId w:val="2"/>
        </w:numPr>
        <w:spacing w:after="0"/>
      </w:pPr>
      <w:r>
        <w:br/>
      </w:r>
      <w:r>
        <w:br/>
      </w:r>
    </w:p>
    <w:p w:rsidR="00C115A4" w:rsidRDefault="000B4DD8" w:rsidP="0038553B">
      <w:pPr>
        <w:pStyle w:val="ListParagraph"/>
        <w:numPr>
          <w:ilvl w:val="0"/>
          <w:numId w:val="2"/>
        </w:numPr>
        <w:spacing w:after="0"/>
      </w:pPr>
      <w:r>
        <w:t>List</w:t>
      </w:r>
      <w:r w:rsidR="00C27930">
        <w:t xml:space="preserve"> five</w:t>
      </w:r>
      <w:r w:rsidR="00C115A4">
        <w:t xml:space="preserve"> strings, imports, and/or metadata</w:t>
      </w:r>
      <w:r w:rsidR="0011202D">
        <w:t xml:space="preserve"> </w:t>
      </w:r>
      <w:r w:rsidR="00427C81">
        <w:t>i</w:t>
      </w:r>
      <w:r w:rsidR="0011202D">
        <w:t>n midterm2019.exe that you believe are suspicious</w:t>
      </w:r>
      <w:r w:rsidR="00C115A4">
        <w:t xml:space="preserve">. </w:t>
      </w:r>
      <w:r w:rsidR="00ED13B2">
        <w:t>Describe why each of them is suspicious</w:t>
      </w:r>
      <w:r w:rsidR="007C02B5">
        <w:t>.</w:t>
      </w:r>
      <w:r w:rsidR="00F7063F">
        <w:t xml:space="preserve"> (10 pts)</w:t>
      </w:r>
      <w:r w:rsidR="00C115A4">
        <w:br/>
      </w:r>
    </w:p>
    <w:p w:rsidR="00C115A4" w:rsidRDefault="00C115A4" w:rsidP="0038553B">
      <w:pPr>
        <w:pStyle w:val="ListParagraph"/>
        <w:numPr>
          <w:ilvl w:val="1"/>
          <w:numId w:val="2"/>
        </w:numPr>
        <w:spacing w:after="0"/>
      </w:pPr>
      <w:r>
        <w:br/>
      </w:r>
    </w:p>
    <w:p w:rsidR="00C115A4" w:rsidRDefault="00C115A4" w:rsidP="0038553B">
      <w:pPr>
        <w:pStyle w:val="ListParagraph"/>
        <w:numPr>
          <w:ilvl w:val="1"/>
          <w:numId w:val="2"/>
        </w:numPr>
        <w:spacing w:after="0"/>
      </w:pPr>
      <w:r>
        <w:br/>
      </w:r>
    </w:p>
    <w:p w:rsidR="00C115A4" w:rsidRDefault="00C115A4" w:rsidP="0038553B">
      <w:pPr>
        <w:pStyle w:val="ListParagraph"/>
        <w:numPr>
          <w:ilvl w:val="1"/>
          <w:numId w:val="2"/>
        </w:numPr>
        <w:spacing w:after="0"/>
      </w:pPr>
      <w:r>
        <w:br/>
      </w:r>
    </w:p>
    <w:p w:rsidR="00C115A4" w:rsidRDefault="00C115A4" w:rsidP="0038553B">
      <w:pPr>
        <w:pStyle w:val="ListParagraph"/>
        <w:numPr>
          <w:ilvl w:val="1"/>
          <w:numId w:val="2"/>
        </w:numPr>
        <w:spacing w:after="0"/>
      </w:pPr>
      <w:r>
        <w:br/>
      </w:r>
    </w:p>
    <w:p w:rsidR="00613A5D" w:rsidRDefault="00CA6BC0" w:rsidP="0038553B">
      <w:pPr>
        <w:pStyle w:val="ListParagraph"/>
        <w:numPr>
          <w:ilvl w:val="1"/>
          <w:numId w:val="2"/>
        </w:numPr>
        <w:spacing w:after="0"/>
      </w:pPr>
      <w:r>
        <w:br/>
      </w:r>
      <w:r>
        <w:br/>
      </w:r>
    </w:p>
    <w:p w:rsidR="00C04B78" w:rsidRDefault="00C04B78" w:rsidP="0038553B">
      <w:pPr>
        <w:spacing w:after="0"/>
      </w:pPr>
    </w:p>
    <w:p w:rsidR="00716299" w:rsidRDefault="00661118" w:rsidP="0038553B">
      <w:pPr>
        <w:spacing w:after="0"/>
      </w:pPr>
      <w:r>
        <w:lastRenderedPageBreak/>
        <w:t xml:space="preserve">Prepare any tools you need to perform basic dynamic analysis and </w:t>
      </w:r>
      <w:r w:rsidR="00734028">
        <w:t>set</w:t>
      </w:r>
      <w:r>
        <w:t xml:space="preserve"> your VM </w:t>
      </w:r>
      <w:r w:rsidR="00734028">
        <w:t xml:space="preserve">to </w:t>
      </w:r>
      <w:r w:rsidR="00BE5E15" w:rsidRPr="00BE5E15">
        <w:rPr>
          <w:b/>
        </w:rPr>
        <w:t>I</w:t>
      </w:r>
      <w:r w:rsidR="00734028" w:rsidRPr="00BE5E15">
        <w:rPr>
          <w:b/>
        </w:rPr>
        <w:t xml:space="preserve">nternal </w:t>
      </w:r>
      <w:r w:rsidR="00BE5E15" w:rsidRPr="00BE5E15">
        <w:rPr>
          <w:b/>
        </w:rPr>
        <w:t>N</w:t>
      </w:r>
      <w:r w:rsidR="00734028" w:rsidRPr="00BE5E15">
        <w:rPr>
          <w:b/>
        </w:rPr>
        <w:t>etwork</w:t>
      </w:r>
      <w:r>
        <w:t xml:space="preserve">. </w:t>
      </w:r>
      <w:r w:rsidR="00A36FAE">
        <w:t xml:space="preserve">Take a snapshot of your VM so that you can easily revert to this point later. </w:t>
      </w:r>
      <w:r w:rsidR="00514C3D">
        <w:t xml:space="preserve">Run </w:t>
      </w:r>
      <w:r w:rsidR="00B472A2">
        <w:t>midterm2019.exe</w:t>
      </w:r>
      <w:r w:rsidR="00514C3D">
        <w:t xml:space="preserve"> and answer the following questions:</w:t>
      </w:r>
    </w:p>
    <w:p w:rsidR="00613A5D" w:rsidRDefault="004149A2" w:rsidP="0038553B">
      <w:pPr>
        <w:spacing w:after="0"/>
      </w:pPr>
      <w:r>
        <w:br/>
      </w:r>
    </w:p>
    <w:p w:rsidR="00B472A2" w:rsidRDefault="00B472A2" w:rsidP="0038553B">
      <w:pPr>
        <w:pStyle w:val="ListParagraph"/>
        <w:numPr>
          <w:ilvl w:val="0"/>
          <w:numId w:val="2"/>
        </w:numPr>
        <w:spacing w:after="0"/>
      </w:pPr>
      <w:r>
        <w:t>Where does midterm2019.exe copy itself to?</w:t>
      </w:r>
      <w:r w:rsidR="00EE4BA7">
        <w:t xml:space="preserve"> Make sure t</w:t>
      </w:r>
      <w:r w:rsidR="008E3095">
        <w:t>o list the full file path. (</w:t>
      </w:r>
      <w:r w:rsidR="00E21099">
        <w:t>2</w:t>
      </w:r>
      <w:r w:rsidR="008E3095">
        <w:t xml:space="preserve"> pts)</w:t>
      </w:r>
      <w:r>
        <w:br/>
      </w:r>
      <w:r w:rsidR="00D6435B">
        <w:br/>
      </w:r>
      <w:r>
        <w:br/>
      </w:r>
    </w:p>
    <w:p w:rsidR="00B472A2" w:rsidRDefault="00B472A2" w:rsidP="0038553B">
      <w:pPr>
        <w:pStyle w:val="ListParagraph"/>
        <w:numPr>
          <w:ilvl w:val="0"/>
          <w:numId w:val="2"/>
        </w:numPr>
        <w:spacing w:after="0"/>
      </w:pPr>
      <w:r>
        <w:t>What other</w:t>
      </w:r>
      <w:r w:rsidR="00B06CDA">
        <w:t xml:space="preserve"> PE</w:t>
      </w:r>
      <w:r>
        <w:t xml:space="preserve"> files does the malware create</w:t>
      </w:r>
      <w:r w:rsidR="00E92A64">
        <w:t>, if any</w:t>
      </w:r>
      <w:r>
        <w:t>?</w:t>
      </w:r>
      <w:r w:rsidR="00EE4BA7">
        <w:t xml:space="preserve"> </w:t>
      </w:r>
      <w:r w:rsidR="00EF7A1E">
        <w:t>(</w:t>
      </w:r>
      <w:r w:rsidR="00E21099">
        <w:t xml:space="preserve">4 </w:t>
      </w:r>
      <w:r w:rsidR="00EF7A1E">
        <w:t>pts)</w:t>
      </w:r>
      <w:r>
        <w:br/>
      </w:r>
      <w:r w:rsidR="00D6435B">
        <w:br/>
      </w:r>
      <w:r>
        <w:br/>
      </w:r>
    </w:p>
    <w:p w:rsidR="00C04B78" w:rsidRDefault="00B472A2" w:rsidP="0038553B">
      <w:pPr>
        <w:pStyle w:val="ListParagraph"/>
        <w:numPr>
          <w:ilvl w:val="0"/>
          <w:numId w:val="2"/>
        </w:numPr>
        <w:spacing w:after="0"/>
      </w:pPr>
      <w:r>
        <w:t>How does the malware gain persistence?</w:t>
      </w:r>
      <w:r w:rsidR="002A0CD6">
        <w:t xml:space="preserve"> (</w:t>
      </w:r>
      <w:r w:rsidR="00E92A64">
        <w:t>4</w:t>
      </w:r>
      <w:r w:rsidR="001B74DA">
        <w:t xml:space="preserve"> pts)</w:t>
      </w:r>
      <w:r w:rsidR="00544A92">
        <w:br/>
      </w:r>
      <w:r w:rsidR="00544A92">
        <w:br/>
      </w:r>
    </w:p>
    <w:p w:rsidR="00544A92" w:rsidRDefault="00544A92" w:rsidP="0038553B">
      <w:pPr>
        <w:spacing w:after="0"/>
      </w:pPr>
    </w:p>
    <w:p w:rsidR="0083367F" w:rsidRDefault="00B7248E" w:rsidP="0038553B">
      <w:pPr>
        <w:spacing w:after="0"/>
      </w:pPr>
      <w:r>
        <w:t xml:space="preserve">Use </w:t>
      </w:r>
      <w:r w:rsidR="0001339B">
        <w:t xml:space="preserve">IDA Pro </w:t>
      </w:r>
      <w:r>
        <w:t xml:space="preserve">to answer the following </w:t>
      </w:r>
      <w:r w:rsidR="00EE4BA7">
        <w:t>q</w:t>
      </w:r>
      <w:r w:rsidR="00A361B2">
        <w:t>uestion about midterm2019.exe:</w:t>
      </w:r>
    </w:p>
    <w:p w:rsidR="00C04B78" w:rsidRDefault="004149A2" w:rsidP="0038553B">
      <w:pPr>
        <w:spacing w:after="0"/>
      </w:pPr>
      <w:r>
        <w:br/>
      </w:r>
    </w:p>
    <w:p w:rsidR="006C4DB9" w:rsidRDefault="00FA560E" w:rsidP="0038553B">
      <w:pPr>
        <w:pStyle w:val="ListParagraph"/>
        <w:numPr>
          <w:ilvl w:val="0"/>
          <w:numId w:val="2"/>
        </w:numPr>
        <w:spacing w:after="0"/>
      </w:pPr>
      <w:r>
        <w:t>In a sentence or two</w:t>
      </w:r>
      <w:r w:rsidR="00EE4BA7">
        <w:t xml:space="preserve">, </w:t>
      </w:r>
      <w:r w:rsidR="00FD012E">
        <w:t>summarize</w:t>
      </w:r>
      <w:r w:rsidR="00EE4BA7">
        <w:t xml:space="preserve"> what sub_</w:t>
      </w:r>
      <w:r w:rsidR="00B36CCD">
        <w:t xml:space="preserve">401428 in </w:t>
      </w:r>
      <w:r w:rsidR="00D6435B">
        <w:t>midterm2019.exe does.</w:t>
      </w:r>
      <w:r w:rsidR="004C3854">
        <w:t xml:space="preserve"> (</w:t>
      </w:r>
      <w:r w:rsidR="00E21099">
        <w:t>8</w:t>
      </w:r>
      <w:r w:rsidR="004C3854">
        <w:t xml:space="preserve"> pts)</w:t>
      </w:r>
      <w:r w:rsidR="006C4DB9">
        <w:br/>
      </w:r>
      <w:r w:rsidR="006C4DB9">
        <w:br/>
      </w:r>
      <w:r w:rsidR="006C4DB9">
        <w:br/>
      </w:r>
    </w:p>
    <w:p w:rsidR="00FD012E" w:rsidRDefault="006C4DB9" w:rsidP="0038553B">
      <w:pPr>
        <w:pStyle w:val="ListParagraph"/>
        <w:numPr>
          <w:ilvl w:val="0"/>
          <w:numId w:val="2"/>
        </w:numPr>
        <w:spacing w:after="0"/>
      </w:pPr>
      <w:r>
        <w:t xml:space="preserve">In a few sentences, </w:t>
      </w:r>
      <w:r w:rsidR="00FD012E">
        <w:t>summarize</w:t>
      </w:r>
      <w:r>
        <w:t xml:space="preserve"> what sub_4011FA does.</w:t>
      </w:r>
      <w:r w:rsidR="00A5331F">
        <w:t xml:space="preserve"> </w:t>
      </w:r>
      <w:r w:rsidR="00FE5BEE">
        <w:t>How long</w:t>
      </w:r>
      <w:r w:rsidR="00A5331F">
        <w:t xml:space="preserve"> is the timer set?</w:t>
      </w:r>
      <w:r w:rsidR="00E77C6C">
        <w:t xml:space="preserve"> (10</w:t>
      </w:r>
      <w:r w:rsidR="0094416E">
        <w:t xml:space="preserve"> pts)</w:t>
      </w:r>
      <w:r w:rsidR="00FD012E">
        <w:br/>
      </w:r>
      <w:r w:rsidR="00FD012E">
        <w:br/>
      </w:r>
      <w:r w:rsidR="00FD012E">
        <w:br/>
      </w:r>
    </w:p>
    <w:p w:rsidR="00E92A64" w:rsidRDefault="00A5331F" w:rsidP="0038553B">
      <w:pPr>
        <w:pStyle w:val="ListParagraph"/>
        <w:numPr>
          <w:ilvl w:val="0"/>
          <w:numId w:val="2"/>
        </w:numPr>
        <w:spacing w:after="0"/>
      </w:pPr>
      <w:r>
        <w:t>In a few sentences, summarize what sub_4012D9 (</w:t>
      </w:r>
      <w:proofErr w:type="spellStart"/>
      <w:r>
        <w:t>StartAddress</w:t>
      </w:r>
      <w:proofErr w:type="spellEnd"/>
      <w:r>
        <w:t xml:space="preserve">) does. </w:t>
      </w:r>
      <w:r w:rsidR="00E92A64">
        <w:t>(8 points)</w:t>
      </w:r>
      <w:r w:rsidR="00E92A64">
        <w:br/>
      </w:r>
      <w:r w:rsidR="00E92A64">
        <w:br/>
      </w:r>
      <w:r w:rsidR="00E92A64">
        <w:br/>
      </w:r>
    </w:p>
    <w:p w:rsidR="00D6435B" w:rsidRDefault="00E92A64" w:rsidP="0038553B">
      <w:pPr>
        <w:pStyle w:val="ListParagraph"/>
        <w:numPr>
          <w:ilvl w:val="0"/>
          <w:numId w:val="2"/>
        </w:numPr>
        <w:spacing w:after="0"/>
      </w:pPr>
      <w:r>
        <w:t>Why</w:t>
      </w:r>
      <w:r w:rsidR="000F53AE">
        <w:t xml:space="preserve"> does the</w:t>
      </w:r>
      <w:r w:rsidR="00115CB0">
        <w:t xml:space="preserve"> malware call </w:t>
      </w:r>
      <w:proofErr w:type="spellStart"/>
      <w:r w:rsidR="00115CB0">
        <w:t>gethostbyname</w:t>
      </w:r>
      <w:proofErr w:type="spellEnd"/>
      <w:r w:rsidR="00115CB0">
        <w:t xml:space="preserve"> </w:t>
      </w:r>
      <w:r w:rsidR="00BC7D3B">
        <w:t xml:space="preserve">at </w:t>
      </w:r>
      <w:r w:rsidR="0017747D">
        <w:t>0x4012E4</w:t>
      </w:r>
      <w:r w:rsidR="00BC7D3B">
        <w:t>?</w:t>
      </w:r>
      <w:r w:rsidR="0021440E">
        <w:t xml:space="preserve"> </w:t>
      </w:r>
      <w:r w:rsidR="00E77C6C">
        <w:t>(</w:t>
      </w:r>
      <w:r>
        <w:t>4</w:t>
      </w:r>
      <w:r w:rsidR="00E77C6C">
        <w:t xml:space="preserve"> pts)</w:t>
      </w:r>
      <w:r w:rsidR="00544A92">
        <w:br/>
      </w:r>
      <w:r w:rsidR="000F53AE">
        <w:br/>
      </w:r>
    </w:p>
    <w:p w:rsidR="00CA6BC0" w:rsidRDefault="00CA6BC0" w:rsidP="0038553B">
      <w:pPr>
        <w:spacing w:after="0"/>
      </w:pPr>
    </w:p>
    <w:p w:rsidR="002565FD" w:rsidRDefault="00E92A64" w:rsidP="00324BDB">
      <w:pPr>
        <w:spacing w:after="0"/>
      </w:pPr>
      <w:r>
        <w:t>Regarding the</w:t>
      </w:r>
      <w:r w:rsidR="00A361B2">
        <w:t xml:space="preserve"> file </w:t>
      </w:r>
      <w:r w:rsidR="00F722BE">
        <w:t xml:space="preserve">that </w:t>
      </w:r>
      <w:r w:rsidR="00A361B2">
        <w:t>midterm2019.exe</w:t>
      </w:r>
      <w:r w:rsidR="00440D7F">
        <w:t xml:space="preserve"> </w:t>
      </w:r>
      <w:r w:rsidR="00F722BE">
        <w:t xml:space="preserve">creates </w:t>
      </w:r>
      <w:r w:rsidR="00440D7F">
        <w:t xml:space="preserve">at </w:t>
      </w:r>
      <w:r w:rsidR="00A361B2">
        <w:t>0x4014F0:</w:t>
      </w:r>
      <w:r w:rsidR="00471ADC">
        <w:br/>
      </w:r>
      <w:r w:rsidR="002565FD">
        <w:br/>
      </w:r>
    </w:p>
    <w:p w:rsidR="00B41781" w:rsidRDefault="00AE377D" w:rsidP="009C0C20">
      <w:pPr>
        <w:pStyle w:val="ListParagraph"/>
        <w:numPr>
          <w:ilvl w:val="0"/>
          <w:numId w:val="2"/>
        </w:numPr>
        <w:spacing w:after="0"/>
      </w:pPr>
      <w:r>
        <w:t xml:space="preserve">Provide a detailed analysis </w:t>
      </w:r>
      <w:r w:rsidR="00D15380">
        <w:t xml:space="preserve">(at least </w:t>
      </w:r>
      <w:r w:rsidR="00490229">
        <w:t>one</w:t>
      </w:r>
      <w:r w:rsidR="00D15380">
        <w:t xml:space="preserve"> paragraph) </w:t>
      </w:r>
      <w:r w:rsidR="00171CFD">
        <w:t>of what this file does</w:t>
      </w:r>
      <w:r>
        <w:t xml:space="preserve">. Make sure to describe which </w:t>
      </w:r>
      <w:r w:rsidR="00D666C6">
        <w:t xml:space="preserve">Windows API </w:t>
      </w:r>
      <w:r w:rsidR="00C039F9">
        <w:t>functions</w:t>
      </w:r>
      <w:r>
        <w:t xml:space="preserve"> are used </w:t>
      </w:r>
      <w:r w:rsidR="00D43F97">
        <w:t xml:space="preserve">perform </w:t>
      </w:r>
      <w:r w:rsidR="00676321">
        <w:t>any</w:t>
      </w:r>
      <w:r w:rsidR="00D43F97">
        <w:t xml:space="preserve"> malicious activity</w:t>
      </w:r>
      <w:r>
        <w:t>.</w:t>
      </w:r>
      <w:r w:rsidR="00B5450A">
        <w:t xml:space="preserve"> (</w:t>
      </w:r>
      <w:r w:rsidR="00C27DF8">
        <w:t>16</w:t>
      </w:r>
      <w:r w:rsidR="00B5450A">
        <w:t xml:space="preserve"> pts)</w:t>
      </w:r>
      <w:r w:rsidR="009C0C20">
        <w:br/>
      </w:r>
      <w:r w:rsidR="009C0C20">
        <w:br/>
      </w:r>
      <w:r w:rsidR="00E87A34">
        <w:br/>
      </w:r>
    </w:p>
    <w:p w:rsidR="00E87A34" w:rsidRDefault="00CE5045" w:rsidP="009C0C20">
      <w:pPr>
        <w:pStyle w:val="ListParagraph"/>
        <w:numPr>
          <w:ilvl w:val="0"/>
          <w:numId w:val="2"/>
        </w:numPr>
        <w:spacing w:after="0"/>
      </w:pPr>
      <w:r>
        <w:lastRenderedPageBreak/>
        <w:t>This file</w:t>
      </w:r>
      <w:r w:rsidR="00B06FA7">
        <w:t xml:space="preserve"> </w:t>
      </w:r>
      <w:r w:rsidR="00942042">
        <w:t>creates a</w:t>
      </w:r>
      <w:r w:rsidR="00B06FA7">
        <w:t xml:space="preserve"> .txt file on the</w:t>
      </w:r>
      <w:r w:rsidR="004F6B92">
        <w:t xml:space="preserve"> infected</w:t>
      </w:r>
      <w:r w:rsidR="00B06FA7">
        <w:t xml:space="preserve"> system. </w:t>
      </w:r>
      <w:r w:rsidR="00B41C25">
        <w:t xml:space="preserve">What </w:t>
      </w:r>
      <w:r w:rsidR="00942042">
        <w:t xml:space="preserve">is the full path of </w:t>
      </w:r>
      <w:r w:rsidR="005C502E">
        <w:t>the .txt</w:t>
      </w:r>
      <w:r w:rsidR="00942042">
        <w:t xml:space="preserve"> file</w:t>
      </w:r>
      <w:r w:rsidR="00B41C25">
        <w:t xml:space="preserve">? </w:t>
      </w:r>
      <w:r w:rsidR="00B06FA7">
        <w:t>P</w:t>
      </w:r>
      <w:r w:rsidR="009010E3">
        <w:t>rovide a screenshot of</w:t>
      </w:r>
      <w:r w:rsidR="000353C7">
        <w:t xml:space="preserve"> </w:t>
      </w:r>
      <w:r w:rsidR="00683119">
        <w:t>its contents</w:t>
      </w:r>
      <w:r w:rsidR="000353C7">
        <w:t>.</w:t>
      </w:r>
      <w:r w:rsidR="00D206F3">
        <w:t xml:space="preserve"> (</w:t>
      </w:r>
      <w:r w:rsidR="00834547">
        <w:t>9</w:t>
      </w:r>
      <w:r w:rsidR="00D206F3">
        <w:t xml:space="preserve"> pts)</w:t>
      </w:r>
      <w:r w:rsidR="00E87A34">
        <w:br/>
      </w:r>
      <w:r w:rsidR="00E87A34">
        <w:br/>
      </w:r>
    </w:p>
    <w:p w:rsidR="00AF2EDF" w:rsidRDefault="00AF2EDF" w:rsidP="00AF2EDF">
      <w:pPr>
        <w:spacing w:after="0"/>
      </w:pPr>
    </w:p>
    <w:p w:rsidR="00D6435B" w:rsidRDefault="00E92A64" w:rsidP="0038553B">
      <w:pPr>
        <w:spacing w:after="0"/>
      </w:pPr>
      <w:r>
        <w:t>Regarding</w:t>
      </w:r>
      <w:r w:rsidR="00A361B2" w:rsidRPr="00A361B2">
        <w:t xml:space="preserve"> the f</w:t>
      </w:r>
      <w:r w:rsidR="00440D7F">
        <w:t xml:space="preserve">ile </w:t>
      </w:r>
      <w:r w:rsidR="00F722BE">
        <w:t xml:space="preserve">that </w:t>
      </w:r>
      <w:r w:rsidR="00440D7F">
        <w:t>midterm2019.exe</w:t>
      </w:r>
      <w:r w:rsidR="00F722BE">
        <w:t xml:space="preserve"> creates</w:t>
      </w:r>
      <w:r w:rsidR="00440D7F">
        <w:t xml:space="preserve"> at</w:t>
      </w:r>
      <w:r w:rsidR="00A361B2">
        <w:t xml:space="preserve"> 0x4015D8</w:t>
      </w:r>
      <w:r w:rsidR="00A361B2" w:rsidRPr="00A361B2">
        <w:t>:</w:t>
      </w:r>
    </w:p>
    <w:p w:rsidR="004A1B5B" w:rsidRDefault="00A631E0" w:rsidP="00115CB0">
      <w:pPr>
        <w:spacing w:after="0"/>
      </w:pPr>
      <w:r>
        <w:br/>
      </w:r>
    </w:p>
    <w:p w:rsidR="00D206F3" w:rsidRDefault="006E49A1" w:rsidP="006E49A1">
      <w:pPr>
        <w:pStyle w:val="ListParagraph"/>
        <w:numPr>
          <w:ilvl w:val="0"/>
          <w:numId w:val="2"/>
        </w:numPr>
        <w:spacing w:after="0"/>
      </w:pPr>
      <w:r w:rsidRPr="006E49A1">
        <w:t xml:space="preserve">Provide a detailed analysis (at least </w:t>
      </w:r>
      <w:r w:rsidR="00490229">
        <w:t>one</w:t>
      </w:r>
      <w:r w:rsidRPr="006E49A1">
        <w:t xml:space="preserve"> paragraph) of what this file does. Make sure to describe which Windows API functions are used perform any malicious activity. (</w:t>
      </w:r>
      <w:r w:rsidR="00C27DF8">
        <w:t xml:space="preserve">16 </w:t>
      </w:r>
      <w:r w:rsidRPr="006E49A1">
        <w:t>pts)</w:t>
      </w:r>
      <w:r w:rsidR="00D206F3">
        <w:br/>
      </w:r>
      <w:r w:rsidR="00D206F3">
        <w:br/>
      </w:r>
      <w:r w:rsidR="00D206F3">
        <w:br/>
      </w:r>
    </w:p>
    <w:sectPr w:rsidR="00D2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2C5"/>
    <w:multiLevelType w:val="hybridMultilevel"/>
    <w:tmpl w:val="3CE82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7013"/>
    <w:multiLevelType w:val="hybridMultilevel"/>
    <w:tmpl w:val="07269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110DC"/>
    <w:multiLevelType w:val="hybridMultilevel"/>
    <w:tmpl w:val="BB427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7F"/>
    <w:rsid w:val="00011E42"/>
    <w:rsid w:val="0001339B"/>
    <w:rsid w:val="000353C7"/>
    <w:rsid w:val="00080C78"/>
    <w:rsid w:val="000B4DD8"/>
    <w:rsid w:val="000F30C1"/>
    <w:rsid w:val="000F53AE"/>
    <w:rsid w:val="000F69C0"/>
    <w:rsid w:val="0011202D"/>
    <w:rsid w:val="00115CB0"/>
    <w:rsid w:val="0015229E"/>
    <w:rsid w:val="00171CFD"/>
    <w:rsid w:val="0017747D"/>
    <w:rsid w:val="001866D8"/>
    <w:rsid w:val="0019044F"/>
    <w:rsid w:val="0019698C"/>
    <w:rsid w:val="001B74DA"/>
    <w:rsid w:val="001B7534"/>
    <w:rsid w:val="00213C75"/>
    <w:rsid w:val="0021440E"/>
    <w:rsid w:val="00253971"/>
    <w:rsid w:val="002565FD"/>
    <w:rsid w:val="00282A8D"/>
    <w:rsid w:val="002A0CD6"/>
    <w:rsid w:val="002D7E81"/>
    <w:rsid w:val="002F5D38"/>
    <w:rsid w:val="00323E43"/>
    <w:rsid w:val="00324BDB"/>
    <w:rsid w:val="003343AF"/>
    <w:rsid w:val="00354942"/>
    <w:rsid w:val="00373695"/>
    <w:rsid w:val="00383F89"/>
    <w:rsid w:val="0038553B"/>
    <w:rsid w:val="00386CB2"/>
    <w:rsid w:val="00392E8B"/>
    <w:rsid w:val="0039529B"/>
    <w:rsid w:val="00410440"/>
    <w:rsid w:val="004149A2"/>
    <w:rsid w:val="00416330"/>
    <w:rsid w:val="0042603A"/>
    <w:rsid w:val="00427C81"/>
    <w:rsid w:val="004321F6"/>
    <w:rsid w:val="00440D7F"/>
    <w:rsid w:val="00444E7A"/>
    <w:rsid w:val="00452EA2"/>
    <w:rsid w:val="00455726"/>
    <w:rsid w:val="00471ADC"/>
    <w:rsid w:val="00481894"/>
    <w:rsid w:val="00483CB4"/>
    <w:rsid w:val="00490229"/>
    <w:rsid w:val="004A1B5B"/>
    <w:rsid w:val="004C3854"/>
    <w:rsid w:val="004F6B92"/>
    <w:rsid w:val="00514C3D"/>
    <w:rsid w:val="00527D64"/>
    <w:rsid w:val="00537F7E"/>
    <w:rsid w:val="00544A92"/>
    <w:rsid w:val="00586D90"/>
    <w:rsid w:val="005C502E"/>
    <w:rsid w:val="005C743B"/>
    <w:rsid w:val="005E77C6"/>
    <w:rsid w:val="00613A5D"/>
    <w:rsid w:val="00661118"/>
    <w:rsid w:val="0067436A"/>
    <w:rsid w:val="00676321"/>
    <w:rsid w:val="00683119"/>
    <w:rsid w:val="0069142C"/>
    <w:rsid w:val="006928DC"/>
    <w:rsid w:val="006C4DB9"/>
    <w:rsid w:val="006E49A1"/>
    <w:rsid w:val="00716299"/>
    <w:rsid w:val="007232C8"/>
    <w:rsid w:val="00734028"/>
    <w:rsid w:val="00746A41"/>
    <w:rsid w:val="007473C0"/>
    <w:rsid w:val="0076585D"/>
    <w:rsid w:val="0078040A"/>
    <w:rsid w:val="007C02B5"/>
    <w:rsid w:val="007E6C14"/>
    <w:rsid w:val="008027A5"/>
    <w:rsid w:val="00816A8C"/>
    <w:rsid w:val="0083367F"/>
    <w:rsid w:val="00834547"/>
    <w:rsid w:val="00842148"/>
    <w:rsid w:val="008612DC"/>
    <w:rsid w:val="0088485C"/>
    <w:rsid w:val="008C0B3C"/>
    <w:rsid w:val="008D098E"/>
    <w:rsid w:val="008E3095"/>
    <w:rsid w:val="008E659F"/>
    <w:rsid w:val="008F48A4"/>
    <w:rsid w:val="008F695E"/>
    <w:rsid w:val="009010E3"/>
    <w:rsid w:val="00930853"/>
    <w:rsid w:val="009323BA"/>
    <w:rsid w:val="00933CEF"/>
    <w:rsid w:val="00942042"/>
    <w:rsid w:val="00942E66"/>
    <w:rsid w:val="0094416E"/>
    <w:rsid w:val="0095125F"/>
    <w:rsid w:val="0097339B"/>
    <w:rsid w:val="009768F2"/>
    <w:rsid w:val="00985009"/>
    <w:rsid w:val="00995A52"/>
    <w:rsid w:val="009A033D"/>
    <w:rsid w:val="009A67A5"/>
    <w:rsid w:val="009C0C20"/>
    <w:rsid w:val="009D77A4"/>
    <w:rsid w:val="009E1920"/>
    <w:rsid w:val="00A0074D"/>
    <w:rsid w:val="00A03E74"/>
    <w:rsid w:val="00A22E45"/>
    <w:rsid w:val="00A30020"/>
    <w:rsid w:val="00A31799"/>
    <w:rsid w:val="00A361B2"/>
    <w:rsid w:val="00A36FAE"/>
    <w:rsid w:val="00A5331F"/>
    <w:rsid w:val="00A631E0"/>
    <w:rsid w:val="00AE377D"/>
    <w:rsid w:val="00AF2EDF"/>
    <w:rsid w:val="00AF4E22"/>
    <w:rsid w:val="00B05BBB"/>
    <w:rsid w:val="00B06CDA"/>
    <w:rsid w:val="00B06FA7"/>
    <w:rsid w:val="00B3399B"/>
    <w:rsid w:val="00B36CCD"/>
    <w:rsid w:val="00B41781"/>
    <w:rsid w:val="00B41C25"/>
    <w:rsid w:val="00B472A2"/>
    <w:rsid w:val="00B5450A"/>
    <w:rsid w:val="00B7248E"/>
    <w:rsid w:val="00B76AE1"/>
    <w:rsid w:val="00B84403"/>
    <w:rsid w:val="00B86740"/>
    <w:rsid w:val="00B91D25"/>
    <w:rsid w:val="00BB7DF9"/>
    <w:rsid w:val="00BC7D3B"/>
    <w:rsid w:val="00BE09E9"/>
    <w:rsid w:val="00BE5E15"/>
    <w:rsid w:val="00C039F9"/>
    <w:rsid w:val="00C04B78"/>
    <w:rsid w:val="00C115A4"/>
    <w:rsid w:val="00C27930"/>
    <w:rsid w:val="00C27DF8"/>
    <w:rsid w:val="00C326DA"/>
    <w:rsid w:val="00C543E6"/>
    <w:rsid w:val="00C90F03"/>
    <w:rsid w:val="00CA6BC0"/>
    <w:rsid w:val="00CC6C0C"/>
    <w:rsid w:val="00CE5045"/>
    <w:rsid w:val="00D11C47"/>
    <w:rsid w:val="00D15380"/>
    <w:rsid w:val="00D15F4E"/>
    <w:rsid w:val="00D206F3"/>
    <w:rsid w:val="00D43F97"/>
    <w:rsid w:val="00D6435B"/>
    <w:rsid w:val="00D666C6"/>
    <w:rsid w:val="00D718DC"/>
    <w:rsid w:val="00DE0C77"/>
    <w:rsid w:val="00E21099"/>
    <w:rsid w:val="00E228ED"/>
    <w:rsid w:val="00E4066E"/>
    <w:rsid w:val="00E77C6C"/>
    <w:rsid w:val="00E84081"/>
    <w:rsid w:val="00E87A34"/>
    <w:rsid w:val="00E92A64"/>
    <w:rsid w:val="00E94F7E"/>
    <w:rsid w:val="00EA0420"/>
    <w:rsid w:val="00EA602F"/>
    <w:rsid w:val="00EC6AE9"/>
    <w:rsid w:val="00ED13B2"/>
    <w:rsid w:val="00EE4595"/>
    <w:rsid w:val="00EE4BA7"/>
    <w:rsid w:val="00EE580C"/>
    <w:rsid w:val="00EF7A1E"/>
    <w:rsid w:val="00F62F34"/>
    <w:rsid w:val="00F7063F"/>
    <w:rsid w:val="00F722BE"/>
    <w:rsid w:val="00F91BDA"/>
    <w:rsid w:val="00FA560E"/>
    <w:rsid w:val="00FA604F"/>
    <w:rsid w:val="00FC682E"/>
    <w:rsid w:val="00FD012E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0900"/>
  <w15:chartTrackingRefBased/>
  <w15:docId w15:val="{1E87CEC6-1454-4E04-B274-0E65E25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Joyce</dc:creator>
  <cp:keywords/>
  <dc:description/>
  <cp:lastModifiedBy>Charles</cp:lastModifiedBy>
  <cp:revision>181</cp:revision>
  <dcterms:created xsi:type="dcterms:W3CDTF">2019-03-16T15:17:00Z</dcterms:created>
  <dcterms:modified xsi:type="dcterms:W3CDTF">2019-04-03T19:35:00Z</dcterms:modified>
</cp:coreProperties>
</file>